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73B80" w14:textId="77777777" w:rsidR="00BC30BE" w:rsidRPr="00D96350" w:rsidRDefault="00173F4C" w:rsidP="00BC30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ADANA</w:t>
      </w:r>
      <w:r w:rsidR="003C6994">
        <w:rPr>
          <w:rFonts w:ascii="Arial" w:hAnsi="Arial" w:cs="Arial"/>
        </w:rPr>
        <w:t xml:space="preserve"> </w:t>
      </w:r>
      <w:r w:rsidR="00BC30BE" w:rsidRPr="00D96350">
        <w:rPr>
          <w:rFonts w:ascii="Arial" w:hAnsi="Arial" w:cs="Arial"/>
        </w:rPr>
        <w:t>YEMİNLİ MALİ MÜŞAVİRLER ODASI</w:t>
      </w:r>
    </w:p>
    <w:p w14:paraId="14B278C4" w14:textId="77777777" w:rsidR="00BC30BE" w:rsidRPr="002E013E" w:rsidRDefault="00BC30BE" w:rsidP="00BC30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YMM ŞİRKET KAYIT ÇİZELGESİ</w:t>
      </w:r>
    </w:p>
    <w:p w14:paraId="1DCFB3D3" w14:textId="77777777" w:rsidR="00BC30BE" w:rsidRDefault="00BC30BE" w:rsidP="00967FD4">
      <w:pPr>
        <w:ind w:left="705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309"/>
        <w:gridCol w:w="1243"/>
        <w:gridCol w:w="1414"/>
        <w:gridCol w:w="182"/>
        <w:gridCol w:w="1693"/>
      </w:tblGrid>
      <w:tr w:rsidR="00BC30BE" w:rsidRPr="0039404A" w14:paraId="28F4A2AE" w14:textId="77777777" w:rsidTr="0039404A">
        <w:trPr>
          <w:trHeight w:val="681"/>
        </w:trPr>
        <w:tc>
          <w:tcPr>
            <w:tcW w:w="7307" w:type="dxa"/>
            <w:gridSpan w:val="4"/>
          </w:tcPr>
          <w:p w14:paraId="4432571B" w14:textId="77777777" w:rsidR="00BC30BE" w:rsidRPr="0039404A" w:rsidRDefault="00BC30BE" w:rsidP="0039404A">
            <w:pPr>
              <w:jc w:val="both"/>
              <w:rPr>
                <w:b/>
                <w:sz w:val="22"/>
                <w:szCs w:val="22"/>
              </w:rPr>
            </w:pPr>
          </w:p>
          <w:p w14:paraId="5A447C27" w14:textId="77777777" w:rsidR="00BC30BE" w:rsidRPr="0039404A" w:rsidRDefault="00BC30BE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Oda Kayıt No’su</w:t>
            </w:r>
          </w:p>
        </w:tc>
        <w:tc>
          <w:tcPr>
            <w:tcW w:w="1910" w:type="dxa"/>
            <w:gridSpan w:val="2"/>
          </w:tcPr>
          <w:p w14:paraId="105BB9BD" w14:textId="77777777" w:rsidR="00BC30BE" w:rsidRPr="0039404A" w:rsidRDefault="00BC30BE">
            <w:pPr>
              <w:rPr>
                <w:b/>
                <w:sz w:val="22"/>
                <w:szCs w:val="22"/>
              </w:rPr>
            </w:pPr>
          </w:p>
          <w:p w14:paraId="29F14BC6" w14:textId="77777777" w:rsidR="00BC30BE" w:rsidRPr="0039404A" w:rsidRDefault="00BC30BE" w:rsidP="0039404A">
            <w:pPr>
              <w:jc w:val="both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3C50BC" w:rsidRPr="0039404A" w14:paraId="5C1D484C" w14:textId="77777777" w:rsidTr="0039404A">
        <w:tc>
          <w:tcPr>
            <w:tcW w:w="9217" w:type="dxa"/>
            <w:gridSpan w:val="6"/>
          </w:tcPr>
          <w:p w14:paraId="4C11A615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Adresi :</w:t>
            </w:r>
          </w:p>
        </w:tc>
      </w:tr>
      <w:tr w:rsidR="003C50BC" w:rsidRPr="0039404A" w14:paraId="36956DA3" w14:textId="77777777" w:rsidTr="0039404A">
        <w:tc>
          <w:tcPr>
            <w:tcW w:w="9217" w:type="dxa"/>
            <w:gridSpan w:val="6"/>
          </w:tcPr>
          <w:p w14:paraId="6A6B6F30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Telefon :</w:t>
            </w:r>
          </w:p>
        </w:tc>
      </w:tr>
      <w:tr w:rsidR="003C50BC" w:rsidRPr="0039404A" w14:paraId="0011C936" w14:textId="77777777" w:rsidTr="0039404A">
        <w:tc>
          <w:tcPr>
            <w:tcW w:w="9217" w:type="dxa"/>
            <w:gridSpan w:val="6"/>
          </w:tcPr>
          <w:p w14:paraId="1D9BE0F5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Faks :</w:t>
            </w:r>
          </w:p>
        </w:tc>
      </w:tr>
      <w:tr w:rsidR="003C50BC" w:rsidRPr="0039404A" w14:paraId="2C614E4F" w14:textId="77777777" w:rsidTr="0039404A">
        <w:tc>
          <w:tcPr>
            <w:tcW w:w="9217" w:type="dxa"/>
            <w:gridSpan w:val="6"/>
          </w:tcPr>
          <w:p w14:paraId="4560C48E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e-mail :</w:t>
            </w:r>
          </w:p>
        </w:tc>
      </w:tr>
      <w:tr w:rsidR="003C50BC" w:rsidRPr="0039404A" w14:paraId="7D8EF54D" w14:textId="77777777" w:rsidTr="0039404A">
        <w:tc>
          <w:tcPr>
            <w:tcW w:w="9217" w:type="dxa"/>
            <w:gridSpan w:val="6"/>
          </w:tcPr>
          <w:p w14:paraId="2C060232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Web Adresi :</w:t>
            </w:r>
          </w:p>
        </w:tc>
      </w:tr>
      <w:tr w:rsidR="003C50BC" w:rsidRPr="0039404A" w14:paraId="03DB009D" w14:textId="77777777" w:rsidTr="0039404A">
        <w:tc>
          <w:tcPr>
            <w:tcW w:w="9217" w:type="dxa"/>
            <w:gridSpan w:val="6"/>
          </w:tcPr>
          <w:p w14:paraId="70659390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Vergi Dairesi :</w:t>
            </w:r>
          </w:p>
        </w:tc>
      </w:tr>
      <w:tr w:rsidR="003C50BC" w:rsidRPr="0039404A" w14:paraId="0EA77BF4" w14:textId="77777777" w:rsidTr="0039404A">
        <w:tc>
          <w:tcPr>
            <w:tcW w:w="9217" w:type="dxa"/>
            <w:gridSpan w:val="6"/>
          </w:tcPr>
          <w:p w14:paraId="03B33FE9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Vergi No’su :</w:t>
            </w:r>
          </w:p>
        </w:tc>
      </w:tr>
      <w:tr w:rsidR="003C50BC" w:rsidRPr="0039404A" w14:paraId="39D346C2" w14:textId="77777777" w:rsidTr="0039404A">
        <w:tc>
          <w:tcPr>
            <w:tcW w:w="9217" w:type="dxa"/>
            <w:gridSpan w:val="6"/>
          </w:tcPr>
          <w:p w14:paraId="4A4AFCDB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Tescil Tarihi :</w:t>
            </w:r>
          </w:p>
        </w:tc>
      </w:tr>
      <w:tr w:rsidR="003C50BC" w:rsidRPr="0039404A" w14:paraId="4E0E258C" w14:textId="77777777" w:rsidTr="0039404A">
        <w:tc>
          <w:tcPr>
            <w:tcW w:w="9217" w:type="dxa"/>
            <w:gridSpan w:val="6"/>
          </w:tcPr>
          <w:p w14:paraId="794E5B36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Ticaret Sicil No’su :</w:t>
            </w:r>
          </w:p>
        </w:tc>
      </w:tr>
      <w:tr w:rsidR="003C50BC" w:rsidRPr="0039404A" w14:paraId="4FA0C95B" w14:textId="77777777" w:rsidTr="0039404A">
        <w:tc>
          <w:tcPr>
            <w:tcW w:w="9217" w:type="dxa"/>
            <w:gridSpan w:val="6"/>
          </w:tcPr>
          <w:p w14:paraId="0FC33A50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Kuruluş Sermayesi :</w:t>
            </w:r>
          </w:p>
        </w:tc>
      </w:tr>
      <w:tr w:rsidR="003C50BC" w:rsidRPr="0039404A" w14:paraId="14AAD147" w14:textId="77777777" w:rsidTr="0039404A">
        <w:tc>
          <w:tcPr>
            <w:tcW w:w="9217" w:type="dxa"/>
            <w:gridSpan w:val="6"/>
          </w:tcPr>
          <w:p w14:paraId="66598E09" w14:textId="77777777" w:rsidR="003C50BC" w:rsidRPr="0039404A" w:rsidRDefault="003C50BC" w:rsidP="0039404A">
            <w:pPr>
              <w:jc w:val="both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En Son Sermayesi :</w:t>
            </w:r>
          </w:p>
        </w:tc>
      </w:tr>
      <w:tr w:rsidR="003C50BC" w:rsidRPr="0039404A" w14:paraId="324535F1" w14:textId="77777777" w:rsidTr="0039404A">
        <w:tc>
          <w:tcPr>
            <w:tcW w:w="9217" w:type="dxa"/>
            <w:gridSpan w:val="6"/>
          </w:tcPr>
          <w:p w14:paraId="782B5ABE" w14:textId="77777777" w:rsidR="003C50BC" w:rsidRPr="0039404A" w:rsidRDefault="00BC30BE" w:rsidP="0039404A">
            <w:pPr>
              <w:jc w:val="center"/>
              <w:rPr>
                <w:b/>
              </w:rPr>
            </w:pPr>
            <w:r w:rsidRPr="0039404A">
              <w:rPr>
                <w:b/>
              </w:rPr>
              <w:t>ŞİRKET ORTAKLARININ</w:t>
            </w:r>
          </w:p>
        </w:tc>
      </w:tr>
      <w:tr w:rsidR="003C50BC" w:rsidRPr="0039404A" w14:paraId="21C7870D" w14:textId="77777777" w:rsidTr="0039404A">
        <w:trPr>
          <w:trHeight w:val="789"/>
        </w:trPr>
        <w:tc>
          <w:tcPr>
            <w:tcW w:w="2268" w:type="dxa"/>
          </w:tcPr>
          <w:p w14:paraId="24332F67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  <w:p w14:paraId="5AAE3585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Adı-Soyadı</w:t>
            </w:r>
          </w:p>
          <w:p w14:paraId="68480482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14:paraId="2DE1DD39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  <w:p w14:paraId="4CF0A00F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Bağlı Bulunduğu Oda</w:t>
            </w:r>
          </w:p>
          <w:p w14:paraId="46393CCF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DEB77B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  <w:p w14:paraId="27319AD7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Sicil No.su</w:t>
            </w:r>
          </w:p>
          <w:p w14:paraId="350DE394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70E06474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  <w:p w14:paraId="6B7A9F1D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Mühür No.su</w:t>
            </w:r>
          </w:p>
          <w:p w14:paraId="5A3707CE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0C3355D0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  <w:p w14:paraId="286FB639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Hisse Oranı %</w:t>
            </w:r>
          </w:p>
          <w:p w14:paraId="60AE823F" w14:textId="77777777" w:rsidR="003C50BC" w:rsidRPr="0039404A" w:rsidRDefault="003C50BC" w:rsidP="003940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30BE" w:rsidRPr="0039404A" w14:paraId="284B6333" w14:textId="77777777" w:rsidTr="0039404A">
        <w:trPr>
          <w:trHeight w:val="172"/>
        </w:trPr>
        <w:tc>
          <w:tcPr>
            <w:tcW w:w="2268" w:type="dxa"/>
          </w:tcPr>
          <w:p w14:paraId="7E94C13B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5" w:type="dxa"/>
          </w:tcPr>
          <w:p w14:paraId="2BC5E786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4FD984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2C5894FD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5D58874C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38522306" w14:textId="77777777" w:rsidTr="0039404A">
        <w:trPr>
          <w:trHeight w:val="172"/>
        </w:trPr>
        <w:tc>
          <w:tcPr>
            <w:tcW w:w="2268" w:type="dxa"/>
          </w:tcPr>
          <w:p w14:paraId="6F296747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5" w:type="dxa"/>
          </w:tcPr>
          <w:p w14:paraId="226C012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74566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E22D00F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38949CDA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1F7C2F22" w14:textId="77777777" w:rsidTr="0039404A">
        <w:trPr>
          <w:trHeight w:val="172"/>
        </w:trPr>
        <w:tc>
          <w:tcPr>
            <w:tcW w:w="2268" w:type="dxa"/>
          </w:tcPr>
          <w:p w14:paraId="42167020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5" w:type="dxa"/>
          </w:tcPr>
          <w:p w14:paraId="71D85862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3C3A2DD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534BA41E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17E3F6B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4BA212E3" w14:textId="77777777" w:rsidTr="0039404A">
        <w:trPr>
          <w:trHeight w:val="172"/>
        </w:trPr>
        <w:tc>
          <w:tcPr>
            <w:tcW w:w="2268" w:type="dxa"/>
          </w:tcPr>
          <w:p w14:paraId="7A28F9B9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5" w:type="dxa"/>
          </w:tcPr>
          <w:p w14:paraId="11012E4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75588426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5FD28E67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2BADF52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67FA195D" w14:textId="77777777" w:rsidTr="0039404A">
        <w:trPr>
          <w:trHeight w:val="172"/>
        </w:trPr>
        <w:tc>
          <w:tcPr>
            <w:tcW w:w="2268" w:type="dxa"/>
          </w:tcPr>
          <w:p w14:paraId="23BB59C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45" w:type="dxa"/>
          </w:tcPr>
          <w:p w14:paraId="656FA318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06D0C95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2C86DCA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2E28A2CB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7E32FA58" w14:textId="77777777" w:rsidTr="0039404A">
        <w:trPr>
          <w:trHeight w:val="172"/>
        </w:trPr>
        <w:tc>
          <w:tcPr>
            <w:tcW w:w="2268" w:type="dxa"/>
          </w:tcPr>
          <w:p w14:paraId="00ABF9E7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45" w:type="dxa"/>
          </w:tcPr>
          <w:p w14:paraId="609EC2B8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A108B4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4DD7A9FF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65A175D9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4EFF85C4" w14:textId="77777777" w:rsidTr="0039404A">
        <w:trPr>
          <w:trHeight w:val="172"/>
        </w:trPr>
        <w:tc>
          <w:tcPr>
            <w:tcW w:w="2268" w:type="dxa"/>
          </w:tcPr>
          <w:p w14:paraId="04BAED1F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45" w:type="dxa"/>
          </w:tcPr>
          <w:p w14:paraId="12276826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0CD341E4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F937144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766D0256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11B91A7B" w14:textId="77777777" w:rsidTr="0039404A">
        <w:trPr>
          <w:trHeight w:val="172"/>
        </w:trPr>
        <w:tc>
          <w:tcPr>
            <w:tcW w:w="2268" w:type="dxa"/>
          </w:tcPr>
          <w:p w14:paraId="3BBB9907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45" w:type="dxa"/>
          </w:tcPr>
          <w:p w14:paraId="26EA7FCE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0D35C8A6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635F2E5E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5582B07A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3EF36F65" w14:textId="77777777" w:rsidTr="0039404A">
        <w:trPr>
          <w:trHeight w:val="172"/>
        </w:trPr>
        <w:tc>
          <w:tcPr>
            <w:tcW w:w="2268" w:type="dxa"/>
          </w:tcPr>
          <w:p w14:paraId="05399237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45" w:type="dxa"/>
          </w:tcPr>
          <w:p w14:paraId="0CAAFDEF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6DC64E9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20180322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543CE39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598AF607" w14:textId="77777777" w:rsidTr="0039404A">
        <w:trPr>
          <w:trHeight w:val="172"/>
        </w:trPr>
        <w:tc>
          <w:tcPr>
            <w:tcW w:w="2268" w:type="dxa"/>
          </w:tcPr>
          <w:p w14:paraId="1C054C3C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45" w:type="dxa"/>
          </w:tcPr>
          <w:p w14:paraId="124A6BC6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153377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6464405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7504F07E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21BBDFC1" w14:textId="77777777" w:rsidTr="0039404A">
        <w:trPr>
          <w:trHeight w:val="172"/>
        </w:trPr>
        <w:tc>
          <w:tcPr>
            <w:tcW w:w="2268" w:type="dxa"/>
          </w:tcPr>
          <w:p w14:paraId="430D45E1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45" w:type="dxa"/>
          </w:tcPr>
          <w:p w14:paraId="6F3EB2AF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59DDA2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399865A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268043F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4A031BA8" w14:textId="77777777" w:rsidTr="0039404A">
        <w:trPr>
          <w:trHeight w:val="172"/>
        </w:trPr>
        <w:tc>
          <w:tcPr>
            <w:tcW w:w="2268" w:type="dxa"/>
          </w:tcPr>
          <w:p w14:paraId="3F83A91C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45" w:type="dxa"/>
          </w:tcPr>
          <w:p w14:paraId="38FB6147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ECFACEC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2029A231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783FFE1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471F7D6D" w14:textId="77777777" w:rsidTr="0039404A">
        <w:trPr>
          <w:trHeight w:val="172"/>
        </w:trPr>
        <w:tc>
          <w:tcPr>
            <w:tcW w:w="2268" w:type="dxa"/>
          </w:tcPr>
          <w:p w14:paraId="7448E680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45" w:type="dxa"/>
          </w:tcPr>
          <w:p w14:paraId="2BBFC0FA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5AEFB0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9AA2DF9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30B266D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55D4B7DC" w14:textId="77777777" w:rsidTr="0039404A">
        <w:trPr>
          <w:trHeight w:val="172"/>
        </w:trPr>
        <w:tc>
          <w:tcPr>
            <w:tcW w:w="2268" w:type="dxa"/>
          </w:tcPr>
          <w:p w14:paraId="1E1B9119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45" w:type="dxa"/>
          </w:tcPr>
          <w:p w14:paraId="229A1F09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0DA56388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CE801EB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0B9E5FFA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3D4F8A72" w14:textId="77777777" w:rsidTr="0039404A">
        <w:trPr>
          <w:trHeight w:val="172"/>
        </w:trPr>
        <w:tc>
          <w:tcPr>
            <w:tcW w:w="2268" w:type="dxa"/>
          </w:tcPr>
          <w:p w14:paraId="5C9E5C0B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345" w:type="dxa"/>
          </w:tcPr>
          <w:p w14:paraId="423E0C21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642AAC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5AC5FCC6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787F0E2B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60348711" w14:textId="77777777" w:rsidTr="0039404A">
        <w:trPr>
          <w:trHeight w:val="172"/>
        </w:trPr>
        <w:tc>
          <w:tcPr>
            <w:tcW w:w="2268" w:type="dxa"/>
          </w:tcPr>
          <w:p w14:paraId="2F7F16F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14:paraId="39A0327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BC8599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485E2948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14:paraId="5F627BCE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1DB0AEF1" w14:textId="77777777" w:rsidTr="0039404A">
        <w:trPr>
          <w:trHeight w:val="172"/>
        </w:trPr>
        <w:tc>
          <w:tcPr>
            <w:tcW w:w="4613" w:type="dxa"/>
            <w:gridSpan w:val="2"/>
          </w:tcPr>
          <w:p w14:paraId="5A2E935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  <w:r w:rsidRPr="0039404A">
              <w:rPr>
                <w:b/>
                <w:sz w:val="22"/>
                <w:szCs w:val="22"/>
              </w:rPr>
              <w:t>Müdürler Kurulu Üyeleri</w:t>
            </w:r>
          </w:p>
        </w:tc>
        <w:tc>
          <w:tcPr>
            <w:tcW w:w="4604" w:type="dxa"/>
            <w:gridSpan w:val="4"/>
          </w:tcPr>
          <w:p w14:paraId="47D6FCE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510538DB" w14:textId="77777777" w:rsidTr="0039404A">
        <w:trPr>
          <w:trHeight w:val="172"/>
        </w:trPr>
        <w:tc>
          <w:tcPr>
            <w:tcW w:w="4613" w:type="dxa"/>
            <w:gridSpan w:val="2"/>
          </w:tcPr>
          <w:p w14:paraId="1E340D8C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4DF87DF7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31325759" w14:textId="77777777" w:rsidTr="0039404A">
        <w:trPr>
          <w:trHeight w:val="172"/>
        </w:trPr>
        <w:tc>
          <w:tcPr>
            <w:tcW w:w="4613" w:type="dxa"/>
            <w:gridSpan w:val="2"/>
          </w:tcPr>
          <w:p w14:paraId="50631860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04AB0D8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64B23050" w14:textId="77777777" w:rsidTr="0039404A">
        <w:trPr>
          <w:trHeight w:val="172"/>
        </w:trPr>
        <w:tc>
          <w:tcPr>
            <w:tcW w:w="4613" w:type="dxa"/>
            <w:gridSpan w:val="2"/>
          </w:tcPr>
          <w:p w14:paraId="734DB55D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0733AE4B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388B9F2B" w14:textId="77777777" w:rsidTr="0039404A">
        <w:trPr>
          <w:trHeight w:val="172"/>
        </w:trPr>
        <w:tc>
          <w:tcPr>
            <w:tcW w:w="4613" w:type="dxa"/>
            <w:gridSpan w:val="2"/>
          </w:tcPr>
          <w:p w14:paraId="22F44854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10877B23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552C3415" w14:textId="77777777" w:rsidTr="0039404A">
        <w:trPr>
          <w:trHeight w:val="172"/>
        </w:trPr>
        <w:tc>
          <w:tcPr>
            <w:tcW w:w="4613" w:type="dxa"/>
            <w:gridSpan w:val="2"/>
          </w:tcPr>
          <w:p w14:paraId="5F6609F6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68991E4C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  <w:tr w:rsidR="00BC30BE" w:rsidRPr="0039404A" w14:paraId="73B251DC" w14:textId="77777777" w:rsidTr="0039404A">
        <w:trPr>
          <w:trHeight w:val="172"/>
        </w:trPr>
        <w:tc>
          <w:tcPr>
            <w:tcW w:w="4613" w:type="dxa"/>
            <w:gridSpan w:val="2"/>
          </w:tcPr>
          <w:p w14:paraId="1BD6E7BE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1E851CE5" w14:textId="77777777" w:rsidR="00BC30BE" w:rsidRPr="0039404A" w:rsidRDefault="00BC30BE" w:rsidP="00BC30BE">
            <w:pPr>
              <w:rPr>
                <w:b/>
                <w:sz w:val="22"/>
                <w:szCs w:val="22"/>
              </w:rPr>
            </w:pPr>
          </w:p>
        </w:tc>
      </w:tr>
    </w:tbl>
    <w:p w14:paraId="1AFB4881" w14:textId="77777777" w:rsidR="003C50BC" w:rsidRPr="00967FD4" w:rsidRDefault="003C50BC" w:rsidP="00967FD4">
      <w:pPr>
        <w:ind w:left="705"/>
        <w:jc w:val="both"/>
        <w:rPr>
          <w:sz w:val="22"/>
          <w:szCs w:val="22"/>
        </w:rPr>
      </w:pPr>
    </w:p>
    <w:sectPr w:rsidR="003C50BC" w:rsidRPr="00967F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7D95E" w14:textId="77777777" w:rsidR="00D46A59" w:rsidRDefault="00D46A59">
      <w:r>
        <w:separator/>
      </w:r>
    </w:p>
  </w:endnote>
  <w:endnote w:type="continuationSeparator" w:id="0">
    <w:p w14:paraId="0547ED93" w14:textId="77777777" w:rsidR="00D46A59" w:rsidRDefault="00D4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8CC6" w14:textId="77777777" w:rsidR="00D46A59" w:rsidRDefault="00D46A59">
      <w:r>
        <w:separator/>
      </w:r>
    </w:p>
  </w:footnote>
  <w:footnote w:type="continuationSeparator" w:id="0">
    <w:p w14:paraId="549C4A9C" w14:textId="77777777" w:rsidR="00D46A59" w:rsidRDefault="00D46A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36"/>
      <w:gridCol w:w="1671"/>
      <w:gridCol w:w="1486"/>
      <w:gridCol w:w="1303"/>
      <w:gridCol w:w="2178"/>
    </w:tblGrid>
    <w:tr w:rsidR="009241A6" w14:paraId="33E3A843" w14:textId="77777777" w:rsidTr="003C6994">
      <w:trPr>
        <w:cantSplit/>
        <w:trHeight w:val="523"/>
        <w:jc w:val="center"/>
      </w:trPr>
      <w:tc>
        <w:tcPr>
          <w:tcW w:w="27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8D4F5F" w14:textId="77777777" w:rsidR="009241A6" w:rsidRDefault="00173F4C" w:rsidP="00CE2BA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5413A4A" wp14:editId="72660784">
                <wp:extent cx="1854200" cy="1155700"/>
                <wp:effectExtent l="0" t="0" r="0" b="1270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2AAAB5" w14:textId="77777777" w:rsidR="009241A6" w:rsidRDefault="009241A6" w:rsidP="00CE2B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YMM ŞİRKET KAYIT İŞLEMLERİ LİSTESİ</w:t>
          </w:r>
        </w:p>
      </w:tc>
    </w:tr>
    <w:tr w:rsidR="009241A6" w14:paraId="52436E6D" w14:textId="77777777" w:rsidTr="003C6994">
      <w:trPr>
        <w:cantSplit/>
        <w:trHeight w:val="367"/>
        <w:jc w:val="center"/>
      </w:trPr>
      <w:tc>
        <w:tcPr>
          <w:tcW w:w="27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BAE942" w14:textId="77777777" w:rsidR="009241A6" w:rsidRDefault="009241A6" w:rsidP="00CE2BA8"/>
      </w:tc>
      <w:tc>
        <w:tcPr>
          <w:tcW w:w="17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3576E" w14:textId="77777777" w:rsidR="009241A6" w:rsidRDefault="009241A6" w:rsidP="00CE2BA8">
          <w:pPr>
            <w:pStyle w:val="stBilgi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KOD: </w:t>
          </w:r>
          <w:r w:rsidR="00FA0B5C">
            <w:rPr>
              <w:rFonts w:ascii="Arial" w:hAnsi="Arial" w:cs="Arial"/>
              <w:b/>
              <w:sz w:val="20"/>
              <w:szCs w:val="20"/>
            </w:rPr>
            <w:t>BYMMO</w:t>
          </w:r>
        </w:p>
      </w:tc>
      <w:tc>
        <w:tcPr>
          <w:tcW w:w="1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D142" w14:textId="77777777" w:rsidR="009241A6" w:rsidRDefault="009241A6" w:rsidP="00CE2BA8">
          <w:pPr>
            <w:pStyle w:val="stBilgi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SAYFA</w:t>
          </w:r>
          <w:r>
            <w:rPr>
              <w:rFonts w:ascii="Arial" w:hAnsi="Arial" w:cs="Arial"/>
              <w:sz w:val="20"/>
              <w:szCs w:val="20"/>
            </w:rPr>
            <w:t>:</w:t>
          </w: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173F4C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>/</w:t>
          </w: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NUMPAGES </w:instrText>
          </w:r>
          <w:r>
            <w:rPr>
              <w:rStyle w:val="SayfaNumaras"/>
            </w:rPr>
            <w:fldChar w:fldCharType="separate"/>
          </w:r>
          <w:r w:rsidR="00173F4C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</w:p>
      </w:tc>
      <w:tc>
        <w:tcPr>
          <w:tcW w:w="1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A19097" w14:textId="77777777" w:rsidR="009241A6" w:rsidRDefault="009241A6" w:rsidP="00CE2BA8">
          <w:pPr>
            <w:pStyle w:val="stBilgi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REV.NO: 00</w:t>
          </w: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34DE5D" w14:textId="77777777" w:rsidR="009241A6" w:rsidRDefault="009241A6" w:rsidP="00CE2BA8">
          <w:pPr>
            <w:pStyle w:val="stBilgi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YÜR.TAR: 10.02.2006</w:t>
          </w:r>
        </w:p>
      </w:tc>
    </w:tr>
  </w:tbl>
  <w:p w14:paraId="7FF020DD" w14:textId="77777777" w:rsidR="009241A6" w:rsidRDefault="009241A6">
    <w:pPr>
      <w:pStyle w:val="stBilgi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DFF"/>
    <w:multiLevelType w:val="singleLevel"/>
    <w:tmpl w:val="3D183A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C67112"/>
    <w:multiLevelType w:val="singleLevel"/>
    <w:tmpl w:val="2CF8831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">
    <w:nsid w:val="21167751"/>
    <w:multiLevelType w:val="multilevel"/>
    <w:tmpl w:val="332A435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8E4F79"/>
    <w:multiLevelType w:val="hybridMultilevel"/>
    <w:tmpl w:val="75D4C6CE"/>
    <w:lvl w:ilvl="0" w:tplc="57C22B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0774465"/>
    <w:multiLevelType w:val="hybridMultilevel"/>
    <w:tmpl w:val="443040BA"/>
    <w:lvl w:ilvl="0" w:tplc="AE543B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2F345D"/>
    <w:multiLevelType w:val="hybridMultilevel"/>
    <w:tmpl w:val="2692FD5C"/>
    <w:lvl w:ilvl="0" w:tplc="66E84C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5FB4E33"/>
    <w:multiLevelType w:val="hybridMultilevel"/>
    <w:tmpl w:val="6D96988C"/>
    <w:lvl w:ilvl="0" w:tplc="C818BE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84E75CC"/>
    <w:multiLevelType w:val="hybridMultilevel"/>
    <w:tmpl w:val="D438E414"/>
    <w:lvl w:ilvl="0" w:tplc="DFA4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026869"/>
    <w:multiLevelType w:val="hybridMultilevel"/>
    <w:tmpl w:val="CFF461E8"/>
    <w:lvl w:ilvl="0" w:tplc="3B9E8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DB6A2D"/>
    <w:multiLevelType w:val="singleLevel"/>
    <w:tmpl w:val="28406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9CD1CDA"/>
    <w:multiLevelType w:val="singleLevel"/>
    <w:tmpl w:val="00B45D4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1C60FEC"/>
    <w:multiLevelType w:val="singleLevel"/>
    <w:tmpl w:val="EBBC222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2">
    <w:nsid w:val="73332F49"/>
    <w:multiLevelType w:val="hybridMultilevel"/>
    <w:tmpl w:val="7982EB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967050"/>
    <w:multiLevelType w:val="hybridMultilevel"/>
    <w:tmpl w:val="54442368"/>
    <w:lvl w:ilvl="0" w:tplc="041F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96F74D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A9735B8"/>
    <w:multiLevelType w:val="singleLevel"/>
    <w:tmpl w:val="436617F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CB8610B"/>
    <w:multiLevelType w:val="hybridMultilevel"/>
    <w:tmpl w:val="9EF6D34E"/>
    <w:lvl w:ilvl="0" w:tplc="5614D2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DA3285E"/>
    <w:multiLevelType w:val="singleLevel"/>
    <w:tmpl w:val="8CBC9EC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17"/>
  </w:num>
  <w:num w:numId="7">
    <w:abstractNumId w:val="14"/>
    <w:lvlOverride w:ilvl="0">
      <w:startOverride w:val="1"/>
    </w:lvlOverride>
  </w:num>
  <w:num w:numId="8">
    <w:abstractNumId w:val="9"/>
    <w:lvlOverride w:ilvl="0">
      <w:startOverride w:val="9"/>
    </w:lvlOverride>
  </w:num>
  <w:num w:numId="9">
    <w:abstractNumId w:val="15"/>
    <w:lvlOverride w:ilvl="0">
      <w:startOverride w:val="12"/>
    </w:lvlOverride>
  </w:num>
  <w:num w:numId="10">
    <w:abstractNumId w:val="0"/>
    <w:lvlOverride w:ilvl="0">
      <w:startOverride w:val="14"/>
    </w:lvlOverride>
  </w:num>
  <w:num w:numId="11">
    <w:abstractNumId w:val="10"/>
    <w:lvlOverride w:ilvl="0">
      <w:startOverride w:val="18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EA"/>
    <w:rsid w:val="00060D8D"/>
    <w:rsid w:val="00173F4C"/>
    <w:rsid w:val="00185388"/>
    <w:rsid w:val="001D7045"/>
    <w:rsid w:val="00220DD6"/>
    <w:rsid w:val="00272BEA"/>
    <w:rsid w:val="002864FA"/>
    <w:rsid w:val="002A3352"/>
    <w:rsid w:val="002E013E"/>
    <w:rsid w:val="002F7CBA"/>
    <w:rsid w:val="0039404A"/>
    <w:rsid w:val="003A1A53"/>
    <w:rsid w:val="003B6F21"/>
    <w:rsid w:val="003C50BC"/>
    <w:rsid w:val="003C6994"/>
    <w:rsid w:val="00422393"/>
    <w:rsid w:val="0043605C"/>
    <w:rsid w:val="00481F85"/>
    <w:rsid w:val="004B0B1A"/>
    <w:rsid w:val="004C418D"/>
    <w:rsid w:val="004D3F85"/>
    <w:rsid w:val="004F50A1"/>
    <w:rsid w:val="00503C79"/>
    <w:rsid w:val="00586391"/>
    <w:rsid w:val="00681B98"/>
    <w:rsid w:val="006927A6"/>
    <w:rsid w:val="007049ED"/>
    <w:rsid w:val="00742912"/>
    <w:rsid w:val="00760FA2"/>
    <w:rsid w:val="007745D5"/>
    <w:rsid w:val="008125A2"/>
    <w:rsid w:val="00903E25"/>
    <w:rsid w:val="00923FA1"/>
    <w:rsid w:val="009241A6"/>
    <w:rsid w:val="0094351D"/>
    <w:rsid w:val="00964CEA"/>
    <w:rsid w:val="00967FD4"/>
    <w:rsid w:val="00995AF0"/>
    <w:rsid w:val="00A46CF6"/>
    <w:rsid w:val="00A567A9"/>
    <w:rsid w:val="00AA69F9"/>
    <w:rsid w:val="00AC6F9B"/>
    <w:rsid w:val="00B73D1C"/>
    <w:rsid w:val="00BC30BE"/>
    <w:rsid w:val="00C31FDE"/>
    <w:rsid w:val="00C80EE8"/>
    <w:rsid w:val="00CE07AE"/>
    <w:rsid w:val="00CE2BA8"/>
    <w:rsid w:val="00D46A59"/>
    <w:rsid w:val="00D53965"/>
    <w:rsid w:val="00D96350"/>
    <w:rsid w:val="00DB7DDE"/>
    <w:rsid w:val="00E02117"/>
    <w:rsid w:val="00E1733E"/>
    <w:rsid w:val="00EC2C03"/>
    <w:rsid w:val="00EE6E8E"/>
    <w:rsid w:val="00F0227F"/>
    <w:rsid w:val="00F42460"/>
    <w:rsid w:val="00F761D1"/>
    <w:rsid w:val="00FA084E"/>
    <w:rsid w:val="00FA0B5C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90BE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EE6E8E"/>
    <w:pPr>
      <w:keepNext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EE6E8E"/>
    <w:pPr>
      <w:keepNext/>
      <w:ind w:left="1410"/>
      <w:outlineLvl w:val="1"/>
    </w:pPr>
    <w:rPr>
      <w:b/>
      <w:szCs w:val="20"/>
      <w:u w:val="single"/>
    </w:rPr>
  </w:style>
  <w:style w:type="paragraph" w:styleId="Balk3">
    <w:name w:val="heading 3"/>
    <w:basedOn w:val="Normal"/>
    <w:next w:val="Normal"/>
    <w:qFormat/>
    <w:rsid w:val="00EE6E8E"/>
    <w:pPr>
      <w:keepNext/>
      <w:ind w:left="1416"/>
      <w:outlineLvl w:val="2"/>
    </w:pPr>
    <w:rPr>
      <w:b/>
      <w:szCs w:val="20"/>
      <w:u w:val="single"/>
    </w:rPr>
  </w:style>
  <w:style w:type="paragraph" w:styleId="Balk4">
    <w:name w:val="heading 4"/>
    <w:basedOn w:val="Normal"/>
    <w:next w:val="Normal"/>
    <w:qFormat/>
    <w:rsid w:val="001853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F4246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4246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E2BA8"/>
  </w:style>
  <w:style w:type="table" w:styleId="TabloKlavuzu">
    <w:name w:val="Table Grid"/>
    <w:basedOn w:val="NormalTablo"/>
    <w:rsid w:val="003C5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YEMİNLİ MALİ MÜŞAVİRLER ODASI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YEMİNLİ MALİ MÜŞAVİRLER ODASI</dc:title>
  <dc:subject/>
  <dc:creator>DATRON AERO KN1</dc:creator>
  <cp:keywords/>
  <dc:description/>
  <cp:lastModifiedBy>Microsoft Office Kullanıcısı</cp:lastModifiedBy>
  <cp:revision>2</cp:revision>
  <cp:lastPrinted>2009-03-11T10:08:00Z</cp:lastPrinted>
  <dcterms:created xsi:type="dcterms:W3CDTF">2019-10-15T10:10:00Z</dcterms:created>
  <dcterms:modified xsi:type="dcterms:W3CDTF">2019-10-15T10:10:00Z</dcterms:modified>
</cp:coreProperties>
</file>