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44" w:rsidRDefault="00EA3244" w:rsidP="00386B19">
      <w:pPr>
        <w:jc w:val="center"/>
        <w:rPr>
          <w:b/>
          <w:bCs/>
          <w:color w:val="000000"/>
          <w:sz w:val="24"/>
          <w:szCs w:val="24"/>
        </w:rPr>
      </w:pPr>
    </w:p>
    <w:p w:rsidR="00386B19" w:rsidRDefault="00F46446" w:rsidP="00386B19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4"/>
          <w:szCs w:val="24"/>
        </w:rPr>
        <w:t xml:space="preserve">BAĞIMSIZ </w:t>
      </w:r>
      <w:r w:rsidR="001B35DC">
        <w:rPr>
          <w:b/>
          <w:bCs/>
          <w:color w:val="000000"/>
          <w:sz w:val="24"/>
          <w:szCs w:val="24"/>
        </w:rPr>
        <w:t>DENET</w:t>
      </w:r>
      <w:r w:rsidR="006A2B68">
        <w:rPr>
          <w:b/>
          <w:bCs/>
          <w:color w:val="000000"/>
          <w:sz w:val="24"/>
          <w:szCs w:val="24"/>
        </w:rPr>
        <w:t>İM STANDARTLARI - 1</w:t>
      </w:r>
    </w:p>
    <w:p w:rsidR="001A44C3" w:rsidRDefault="001A44C3" w:rsidP="00386B19">
      <w:pPr>
        <w:jc w:val="center"/>
        <w:rPr>
          <w:b/>
          <w:bCs/>
          <w:color w:val="000000"/>
          <w:sz w:val="26"/>
          <w:szCs w:val="26"/>
        </w:rPr>
      </w:pPr>
      <w:r w:rsidRPr="006A7B5D">
        <w:rPr>
          <w:b/>
          <w:bCs/>
          <w:color w:val="000000"/>
          <w:sz w:val="26"/>
          <w:szCs w:val="26"/>
        </w:rPr>
        <w:t>EĞİTİM SUNUM PLA</w:t>
      </w:r>
      <w:bookmarkStart w:id="0" w:name="_GoBack"/>
      <w:bookmarkEnd w:id="0"/>
      <w:r w:rsidRPr="006A7B5D">
        <w:rPr>
          <w:b/>
          <w:bCs/>
          <w:color w:val="000000"/>
          <w:sz w:val="26"/>
          <w:szCs w:val="26"/>
        </w:rPr>
        <w:t>NI</w:t>
      </w:r>
    </w:p>
    <w:p w:rsidR="00EA3244" w:rsidRPr="00E51C15" w:rsidRDefault="00EA3244" w:rsidP="00386B19">
      <w:pPr>
        <w:jc w:val="center"/>
        <w:rPr>
          <w:b/>
          <w:bCs/>
          <w:color w:val="000000"/>
          <w:sz w:val="24"/>
          <w:szCs w:val="24"/>
        </w:rPr>
      </w:pPr>
    </w:p>
    <w:p w:rsidR="00D62377" w:rsidRPr="00041027" w:rsidRDefault="00D62377" w:rsidP="00D62377">
      <w:pPr>
        <w:spacing w:line="240" w:lineRule="atLeast"/>
        <w:jc w:val="both"/>
        <w:rPr>
          <w:b/>
          <w:bCs/>
          <w:color w:val="000000"/>
          <w:sz w:val="24"/>
          <w:szCs w:val="24"/>
        </w:rPr>
      </w:pPr>
      <w:r w:rsidRPr="00041027">
        <w:rPr>
          <w:b/>
          <w:bCs/>
          <w:color w:val="000000"/>
          <w:sz w:val="24"/>
          <w:szCs w:val="24"/>
        </w:rPr>
        <w:t>EĞİTİM TARİHİ</w:t>
      </w:r>
      <w:r>
        <w:rPr>
          <w:b/>
          <w:bCs/>
          <w:color w:val="000000"/>
          <w:sz w:val="24"/>
          <w:szCs w:val="24"/>
        </w:rPr>
        <w:tab/>
      </w:r>
      <w:r w:rsidRPr="00041027">
        <w:rPr>
          <w:b/>
          <w:bCs/>
          <w:color w:val="000000"/>
          <w:sz w:val="24"/>
          <w:szCs w:val="24"/>
        </w:rPr>
        <w:t xml:space="preserve">: </w:t>
      </w:r>
      <w:r w:rsidR="00DD6E20">
        <w:rPr>
          <w:b/>
          <w:bCs/>
          <w:color w:val="000000"/>
          <w:sz w:val="24"/>
          <w:szCs w:val="24"/>
        </w:rPr>
        <w:t>03 Aralık 2021</w:t>
      </w:r>
      <w:r w:rsidR="00FF33EB">
        <w:rPr>
          <w:b/>
          <w:bCs/>
          <w:color w:val="000000"/>
          <w:sz w:val="24"/>
          <w:szCs w:val="24"/>
        </w:rPr>
        <w:t xml:space="preserve"> (</w:t>
      </w:r>
      <w:r w:rsidR="00DD6E20">
        <w:rPr>
          <w:b/>
          <w:bCs/>
          <w:color w:val="000000"/>
          <w:sz w:val="24"/>
          <w:szCs w:val="24"/>
        </w:rPr>
        <w:t>1</w:t>
      </w:r>
      <w:r w:rsidR="00FF33EB">
        <w:rPr>
          <w:b/>
          <w:bCs/>
          <w:color w:val="000000"/>
          <w:sz w:val="24"/>
          <w:szCs w:val="24"/>
        </w:rPr>
        <w:t xml:space="preserve"> gün, toplam 7 ders saati)</w:t>
      </w:r>
    </w:p>
    <w:p w:rsidR="006A2B68" w:rsidRDefault="00D62377" w:rsidP="006A2B68">
      <w:pPr>
        <w:spacing w:line="240" w:lineRule="atLeast"/>
        <w:jc w:val="both"/>
        <w:rPr>
          <w:b/>
          <w:bCs/>
          <w:color w:val="000000"/>
          <w:sz w:val="24"/>
          <w:szCs w:val="24"/>
        </w:rPr>
      </w:pPr>
      <w:r w:rsidRPr="00041027">
        <w:rPr>
          <w:b/>
          <w:bCs/>
          <w:color w:val="000000"/>
          <w:sz w:val="24"/>
          <w:szCs w:val="24"/>
        </w:rPr>
        <w:t xml:space="preserve">EĞİTMENLER </w:t>
      </w:r>
      <w:r>
        <w:rPr>
          <w:b/>
          <w:bCs/>
          <w:color w:val="000000"/>
          <w:sz w:val="24"/>
          <w:szCs w:val="24"/>
        </w:rPr>
        <w:tab/>
      </w:r>
      <w:r w:rsidRPr="00041027">
        <w:rPr>
          <w:b/>
          <w:bCs/>
          <w:color w:val="000000"/>
          <w:sz w:val="24"/>
          <w:szCs w:val="24"/>
        </w:rPr>
        <w:t xml:space="preserve">: </w:t>
      </w:r>
      <w:proofErr w:type="spellStart"/>
      <w:r w:rsidR="00CD34E4">
        <w:rPr>
          <w:b/>
          <w:bCs/>
          <w:color w:val="000000"/>
          <w:sz w:val="24"/>
          <w:szCs w:val="24"/>
        </w:rPr>
        <w:t>Prof.Dr</w:t>
      </w:r>
      <w:proofErr w:type="spellEnd"/>
      <w:r w:rsidR="00CD34E4">
        <w:rPr>
          <w:b/>
          <w:bCs/>
          <w:color w:val="000000"/>
          <w:sz w:val="24"/>
          <w:szCs w:val="24"/>
        </w:rPr>
        <w:t xml:space="preserve">. Seval </w:t>
      </w:r>
      <w:r w:rsidR="006A2B68">
        <w:rPr>
          <w:b/>
          <w:bCs/>
          <w:color w:val="000000"/>
          <w:sz w:val="24"/>
          <w:szCs w:val="24"/>
        </w:rPr>
        <w:t>SELİMOĞLU</w:t>
      </w:r>
    </w:p>
    <w:p w:rsidR="00D62377" w:rsidRDefault="00D62377" w:rsidP="00D62377">
      <w:pPr>
        <w:spacing w:line="240" w:lineRule="atLeast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EĞİTİM YERİ</w:t>
      </w:r>
      <w:r>
        <w:rPr>
          <w:b/>
          <w:bCs/>
          <w:color w:val="000000"/>
          <w:sz w:val="24"/>
          <w:szCs w:val="24"/>
        </w:rPr>
        <w:tab/>
        <w:t xml:space="preserve">: </w:t>
      </w:r>
      <w:r w:rsidR="00DD6E20">
        <w:rPr>
          <w:b/>
          <w:bCs/>
          <w:color w:val="000000"/>
          <w:sz w:val="24"/>
          <w:szCs w:val="24"/>
        </w:rPr>
        <w:t>Adana YMM Odası</w:t>
      </w:r>
    </w:p>
    <w:p w:rsidR="000411BF" w:rsidRDefault="000411BF" w:rsidP="00D62377">
      <w:pPr>
        <w:spacing w:line="240" w:lineRule="atLeast"/>
        <w:jc w:val="both"/>
        <w:rPr>
          <w:sz w:val="24"/>
          <w:szCs w:val="24"/>
        </w:rPr>
      </w:pPr>
    </w:p>
    <w:tbl>
      <w:tblPr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0"/>
      </w:tblGrid>
      <w:tr w:rsidR="00272B16" w:rsidRPr="009A52EF" w:rsidTr="001C6B32">
        <w:trPr>
          <w:trHeight w:val="397"/>
        </w:trPr>
        <w:tc>
          <w:tcPr>
            <w:tcW w:w="8820" w:type="dxa"/>
            <w:shd w:val="clear" w:color="auto" w:fill="DBDBDB"/>
            <w:noWrap/>
            <w:vAlign w:val="bottom"/>
            <w:hideMark/>
          </w:tcPr>
          <w:p w:rsidR="00272B16" w:rsidRPr="009A52EF" w:rsidRDefault="00DB6108" w:rsidP="006A2B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</w:rPr>
              <w:t>1. Ders (Saat: 10.00 – 10.50)</w:t>
            </w:r>
          </w:p>
        </w:tc>
      </w:tr>
      <w:tr w:rsidR="00272B16" w:rsidRPr="006D4A59" w:rsidTr="001C6B32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72B16" w:rsidRPr="006D4A59" w:rsidRDefault="00272B16" w:rsidP="001C6B32">
            <w:pPr>
              <w:rPr>
                <w:sz w:val="24"/>
                <w:szCs w:val="24"/>
              </w:rPr>
            </w:pPr>
            <w:r w:rsidRPr="004A7C44">
              <w:rPr>
                <w:sz w:val="24"/>
                <w:szCs w:val="24"/>
              </w:rPr>
              <w:t>BDS 300 Finansal Tablo Bağımsız Denetiminin Planlanması</w:t>
            </w:r>
          </w:p>
        </w:tc>
      </w:tr>
      <w:tr w:rsidR="00272B16" w:rsidRPr="009A52EF" w:rsidTr="001C6B32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72B16" w:rsidRPr="009A52EF" w:rsidRDefault="00272B16" w:rsidP="001C6B3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6108" w:rsidRPr="009A52EF" w:rsidTr="001C6B32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DB6108" w:rsidRPr="009A52EF" w:rsidRDefault="00DB6108" w:rsidP="00DB610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</w:rPr>
              <w:t>2. Ders (Saat: 11.00 – 11.50)</w:t>
            </w:r>
          </w:p>
        </w:tc>
      </w:tr>
      <w:tr w:rsidR="00272B16" w:rsidRPr="00AE297C" w:rsidTr="001C6B32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72B16" w:rsidRPr="00AE297C" w:rsidRDefault="00272B16" w:rsidP="001C6B32">
            <w:pPr>
              <w:pStyle w:val="Default"/>
              <w:rPr>
                <w:b/>
                <w:bCs/>
                <w:color w:val="231F20"/>
              </w:rPr>
            </w:pPr>
            <w:r w:rsidRPr="004A7C44">
              <w:t>BDS 315 İşletmeyi ve Çevresini Tanımak Suretiyle Önemli Yanlışlık Risklerinin Belirlenmesi ve Değerlendirilmesi</w:t>
            </w:r>
          </w:p>
        </w:tc>
      </w:tr>
      <w:tr w:rsidR="00272B16" w:rsidRPr="009A52EF" w:rsidTr="001C6B32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72B16" w:rsidRPr="009A52EF" w:rsidRDefault="00272B16" w:rsidP="001C6B32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B6108" w:rsidRPr="009A52EF" w:rsidTr="001C6B32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DB6108" w:rsidRPr="009A52EF" w:rsidRDefault="00DB6108" w:rsidP="00DB610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3. </w:t>
            </w:r>
            <w:proofErr w:type="spellStart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Ders</w:t>
            </w:r>
            <w:proofErr w:type="spellEnd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: 12.00 – 12.50)</w:t>
            </w:r>
          </w:p>
        </w:tc>
      </w:tr>
      <w:tr w:rsidR="00272B16" w:rsidRPr="00AE297C" w:rsidTr="001C6B32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72B16" w:rsidRPr="00AE297C" w:rsidRDefault="00272B16" w:rsidP="001C6B32">
            <w:pPr>
              <w:pStyle w:val="Default"/>
              <w:rPr>
                <w:b/>
                <w:bCs/>
              </w:rPr>
            </w:pPr>
            <w:r w:rsidRPr="004A7C44">
              <w:t>BDS 320 Bağımsız Denetimin Planlanması ve Yürütülmesinde Önemlilik</w:t>
            </w:r>
          </w:p>
        </w:tc>
      </w:tr>
      <w:tr w:rsidR="00272B16" w:rsidRPr="00C8254A" w:rsidTr="001C6B32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72B16" w:rsidRPr="00C8254A" w:rsidRDefault="00272B16" w:rsidP="001C6B32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108" w:rsidRPr="009A52EF" w:rsidTr="001C6B32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DB6108" w:rsidRPr="009A52EF" w:rsidRDefault="00DB6108" w:rsidP="00DB6108">
            <w:pPr>
              <w:jc w:val="both"/>
              <w:rPr>
                <w:b/>
                <w:bCs/>
                <w:sz w:val="24"/>
                <w:szCs w:val="24"/>
              </w:rPr>
            </w:pPr>
            <w:r w:rsidRPr="009A52EF">
              <w:rPr>
                <w:b/>
                <w:bCs/>
                <w:sz w:val="24"/>
                <w:szCs w:val="24"/>
                <w:lang w:val="en-US"/>
              </w:rPr>
              <w:t>4. </w:t>
            </w:r>
            <w:proofErr w:type="spellStart"/>
            <w:r w:rsidRPr="009A52EF">
              <w:rPr>
                <w:b/>
                <w:bCs/>
                <w:sz w:val="24"/>
                <w:szCs w:val="24"/>
                <w:lang w:val="en-US"/>
              </w:rPr>
              <w:t>Ders</w:t>
            </w:r>
            <w:proofErr w:type="spellEnd"/>
            <w:r w:rsidRPr="009A52EF">
              <w:rPr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A52EF">
              <w:rPr>
                <w:b/>
                <w:bCs/>
                <w:sz w:val="24"/>
                <w:szCs w:val="24"/>
                <w:lang w:val="en-US"/>
              </w:rPr>
              <w:t>Saat</w:t>
            </w:r>
            <w:proofErr w:type="spellEnd"/>
            <w:r w:rsidRPr="009A52EF">
              <w:rPr>
                <w:b/>
                <w:bCs/>
                <w:sz w:val="24"/>
                <w:szCs w:val="24"/>
                <w:lang w:val="en-US"/>
              </w:rPr>
              <w:t>: 14.00 – 14.50)</w:t>
            </w:r>
          </w:p>
        </w:tc>
      </w:tr>
      <w:tr w:rsidR="00272B16" w:rsidRPr="009A52EF" w:rsidTr="001C6B32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72B16" w:rsidRPr="009A52EF" w:rsidRDefault="00272B16" w:rsidP="001C6B3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4A7C44">
              <w:rPr>
                <w:sz w:val="24"/>
                <w:szCs w:val="24"/>
              </w:rPr>
              <w:t>BDS 330 Bağımsız Denetçinin Değerlendirilmiş Risklere Karşılık Yapacağı İşler</w:t>
            </w:r>
          </w:p>
        </w:tc>
      </w:tr>
      <w:tr w:rsidR="00272B16" w:rsidRPr="009A52EF" w:rsidTr="001C6B32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72B16" w:rsidRPr="009A52EF" w:rsidRDefault="00272B16" w:rsidP="001C6B32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B6108" w:rsidRPr="009A52EF" w:rsidTr="00E31854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DB6108" w:rsidRPr="009A52EF" w:rsidRDefault="00DB6108" w:rsidP="00DB6108">
            <w:pPr>
              <w:jc w:val="both"/>
              <w:rPr>
                <w:b/>
                <w:bCs/>
                <w:sz w:val="24"/>
                <w:szCs w:val="24"/>
              </w:rPr>
            </w:pPr>
            <w:r w:rsidRPr="009A52EF">
              <w:rPr>
                <w:b/>
                <w:bCs/>
                <w:sz w:val="24"/>
                <w:szCs w:val="24"/>
                <w:lang w:val="en-US"/>
              </w:rPr>
              <w:t>5. </w:t>
            </w:r>
            <w:proofErr w:type="spellStart"/>
            <w:r w:rsidRPr="009A52EF">
              <w:rPr>
                <w:b/>
                <w:bCs/>
                <w:sz w:val="24"/>
                <w:szCs w:val="24"/>
                <w:lang w:val="en-US"/>
              </w:rPr>
              <w:t>Ders</w:t>
            </w:r>
            <w:proofErr w:type="spellEnd"/>
            <w:r w:rsidRPr="009A52EF">
              <w:rPr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A52EF">
              <w:rPr>
                <w:b/>
                <w:bCs/>
                <w:sz w:val="24"/>
                <w:szCs w:val="24"/>
                <w:lang w:val="en-US"/>
              </w:rPr>
              <w:t>Saat</w:t>
            </w:r>
            <w:proofErr w:type="spellEnd"/>
            <w:r w:rsidRPr="009A52EF">
              <w:rPr>
                <w:b/>
                <w:bCs/>
                <w:sz w:val="24"/>
                <w:szCs w:val="24"/>
                <w:lang w:val="en-US"/>
              </w:rPr>
              <w:t>: 15.00 – 15.50)</w:t>
            </w:r>
          </w:p>
        </w:tc>
      </w:tr>
      <w:tr w:rsidR="003E5B66" w:rsidRPr="009A52EF" w:rsidTr="00E31854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3E5B66" w:rsidRPr="009A52EF" w:rsidRDefault="003E5B66" w:rsidP="00E31854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4A7C44">
              <w:rPr>
                <w:sz w:val="24"/>
                <w:szCs w:val="24"/>
              </w:rPr>
              <w:t>BDS 402 Hizmet Kuruluşu Kullanan Bir İşletmenin Bağımsız Denetiminde Dikkate Alınacak Hususlar</w:t>
            </w:r>
          </w:p>
        </w:tc>
      </w:tr>
      <w:tr w:rsidR="003E5B66" w:rsidRPr="009A52EF" w:rsidTr="00E31854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3E5B66" w:rsidRPr="009A52EF" w:rsidRDefault="003E5B66" w:rsidP="00E31854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B6108" w:rsidRPr="009A52EF" w:rsidTr="00E31854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DB6108" w:rsidRPr="009A52EF" w:rsidRDefault="00DB6108" w:rsidP="00DB610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6. </w:t>
            </w:r>
            <w:proofErr w:type="spellStart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Ders</w:t>
            </w:r>
            <w:proofErr w:type="spellEnd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: 16.00 – 16.50)</w:t>
            </w:r>
          </w:p>
        </w:tc>
      </w:tr>
      <w:tr w:rsidR="003E5B66" w:rsidRPr="00C8254A" w:rsidTr="00E31854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3E5B66" w:rsidRPr="00C8254A" w:rsidRDefault="003E5B66" w:rsidP="00E31854">
            <w:pPr>
              <w:rPr>
                <w:sz w:val="24"/>
                <w:szCs w:val="24"/>
              </w:rPr>
            </w:pPr>
            <w:r w:rsidRPr="004A7C44">
              <w:rPr>
                <w:sz w:val="24"/>
                <w:szCs w:val="24"/>
              </w:rPr>
              <w:t>BDS 450 Bağımsız Denetimin Yürütülmesi Sırasında Belirlenen Yanlışlıkların Değerlendirilmesi</w:t>
            </w:r>
          </w:p>
        </w:tc>
      </w:tr>
      <w:tr w:rsidR="003E5B66" w:rsidRPr="009A52EF" w:rsidTr="00E31854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3E5B66" w:rsidRPr="009A52EF" w:rsidRDefault="003E5B66" w:rsidP="00E31854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B6108" w:rsidRPr="009A52EF" w:rsidTr="00E31854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DB6108" w:rsidRPr="009A52EF" w:rsidRDefault="00DB6108" w:rsidP="00DB610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7. </w:t>
            </w:r>
            <w:proofErr w:type="spellStart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Der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s</w:t>
            </w:r>
            <w:proofErr w:type="spellEnd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: 17.00 – 17.50)</w:t>
            </w:r>
          </w:p>
        </w:tc>
      </w:tr>
      <w:tr w:rsidR="003E5B66" w:rsidRPr="00182A0C" w:rsidTr="00E31854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3E5B66" w:rsidRPr="00182A0C" w:rsidRDefault="003E5B66" w:rsidP="00E31854">
            <w:pPr>
              <w:pStyle w:val="Default"/>
              <w:rPr>
                <w:bCs/>
              </w:rPr>
            </w:pPr>
            <w:r w:rsidRPr="00182A0C">
              <w:rPr>
                <w:bCs/>
              </w:rPr>
              <w:t>Örnekler</w:t>
            </w:r>
          </w:p>
        </w:tc>
      </w:tr>
      <w:tr w:rsidR="003E5B66" w:rsidRPr="009A52EF" w:rsidTr="00E31854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3E5B66" w:rsidRPr="009A52EF" w:rsidRDefault="003E5B66" w:rsidP="00E31854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3E5B66" w:rsidRPr="009273E3" w:rsidRDefault="003E5B66" w:rsidP="003E5B66">
      <w:pPr>
        <w:jc w:val="both"/>
        <w:rPr>
          <w:sz w:val="22"/>
          <w:szCs w:val="22"/>
        </w:rPr>
      </w:pPr>
    </w:p>
    <w:p w:rsidR="003E5B66" w:rsidRPr="009273E3" w:rsidRDefault="003E5B66" w:rsidP="00FF33EB">
      <w:pPr>
        <w:jc w:val="both"/>
        <w:rPr>
          <w:sz w:val="22"/>
          <w:szCs w:val="22"/>
        </w:rPr>
      </w:pPr>
    </w:p>
    <w:sectPr w:rsidR="003E5B66" w:rsidRPr="009273E3" w:rsidSect="00FF33EB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DAB" w:rsidRDefault="007B5DAB" w:rsidP="00D62377">
      <w:r>
        <w:separator/>
      </w:r>
    </w:p>
  </w:endnote>
  <w:endnote w:type="continuationSeparator" w:id="0">
    <w:p w:rsidR="007B5DAB" w:rsidRDefault="007B5DAB" w:rsidP="00D6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DAB" w:rsidRDefault="007B5DAB" w:rsidP="00D62377">
      <w:r>
        <w:separator/>
      </w:r>
    </w:p>
  </w:footnote>
  <w:footnote w:type="continuationSeparator" w:id="0">
    <w:p w:rsidR="007B5DAB" w:rsidRDefault="007B5DAB" w:rsidP="00D62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377" w:rsidRPr="00FF33EB" w:rsidRDefault="00D62377" w:rsidP="00FF33EB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54CBA"/>
    <w:multiLevelType w:val="hybridMultilevel"/>
    <w:tmpl w:val="8640AD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B081D"/>
    <w:multiLevelType w:val="hybridMultilevel"/>
    <w:tmpl w:val="1C3A5A9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F791B"/>
    <w:multiLevelType w:val="hybridMultilevel"/>
    <w:tmpl w:val="D34ED30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14628"/>
    <w:multiLevelType w:val="hybridMultilevel"/>
    <w:tmpl w:val="5BA8A24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13492"/>
    <w:multiLevelType w:val="hybridMultilevel"/>
    <w:tmpl w:val="4202B6F0"/>
    <w:lvl w:ilvl="0" w:tplc="31E0BD0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C3"/>
    <w:rsid w:val="000411BF"/>
    <w:rsid w:val="001200A0"/>
    <w:rsid w:val="00156933"/>
    <w:rsid w:val="001A44C3"/>
    <w:rsid w:val="001B35DC"/>
    <w:rsid w:val="001C4690"/>
    <w:rsid w:val="001D776F"/>
    <w:rsid w:val="00272B16"/>
    <w:rsid w:val="002A2FA2"/>
    <w:rsid w:val="002A77C7"/>
    <w:rsid w:val="00386B19"/>
    <w:rsid w:val="003E5B66"/>
    <w:rsid w:val="00445FFD"/>
    <w:rsid w:val="00447574"/>
    <w:rsid w:val="0045164A"/>
    <w:rsid w:val="00482887"/>
    <w:rsid w:val="004B4AF5"/>
    <w:rsid w:val="004D172D"/>
    <w:rsid w:val="004D3DCD"/>
    <w:rsid w:val="00594133"/>
    <w:rsid w:val="005B3DDD"/>
    <w:rsid w:val="005D13D5"/>
    <w:rsid w:val="006A2B68"/>
    <w:rsid w:val="007232ED"/>
    <w:rsid w:val="00732BD3"/>
    <w:rsid w:val="007B5DAB"/>
    <w:rsid w:val="007D418C"/>
    <w:rsid w:val="00846BFF"/>
    <w:rsid w:val="00851EBC"/>
    <w:rsid w:val="00866011"/>
    <w:rsid w:val="008D0CFD"/>
    <w:rsid w:val="00A455E7"/>
    <w:rsid w:val="00A51136"/>
    <w:rsid w:val="00A5191E"/>
    <w:rsid w:val="00A87561"/>
    <w:rsid w:val="00B5088E"/>
    <w:rsid w:val="00B930AB"/>
    <w:rsid w:val="00C374EC"/>
    <w:rsid w:val="00C60605"/>
    <w:rsid w:val="00CD34E4"/>
    <w:rsid w:val="00CE5047"/>
    <w:rsid w:val="00D4239C"/>
    <w:rsid w:val="00D62377"/>
    <w:rsid w:val="00DB269E"/>
    <w:rsid w:val="00DB6108"/>
    <w:rsid w:val="00DD4323"/>
    <w:rsid w:val="00DD6E20"/>
    <w:rsid w:val="00E10287"/>
    <w:rsid w:val="00E307AE"/>
    <w:rsid w:val="00E51C15"/>
    <w:rsid w:val="00E7615C"/>
    <w:rsid w:val="00E84533"/>
    <w:rsid w:val="00EA3244"/>
    <w:rsid w:val="00EB3BCA"/>
    <w:rsid w:val="00F46446"/>
    <w:rsid w:val="00F4692A"/>
    <w:rsid w:val="00F7367E"/>
    <w:rsid w:val="00FA581D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4C3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74E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C374EC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386B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D6237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D62377"/>
    <w:rPr>
      <w:rFonts w:ascii="Times New Roman" w:eastAsia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D6237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D62377"/>
    <w:rPr>
      <w:rFonts w:ascii="Times New Roman" w:eastAsia="Times New Roman" w:hAnsi="Times New Roman"/>
    </w:rPr>
  </w:style>
  <w:style w:type="paragraph" w:customStyle="1" w:styleId="Default">
    <w:name w:val="Default"/>
    <w:rsid w:val="00272B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ralkYok">
    <w:name w:val="No Spacing"/>
    <w:uiPriority w:val="1"/>
    <w:qFormat/>
    <w:rsid w:val="00272B1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4C3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74E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C374EC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386B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D6237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D62377"/>
    <w:rPr>
      <w:rFonts w:ascii="Times New Roman" w:eastAsia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D6237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D62377"/>
    <w:rPr>
      <w:rFonts w:ascii="Times New Roman" w:eastAsia="Times New Roman" w:hAnsi="Times New Roman"/>
    </w:rPr>
  </w:style>
  <w:style w:type="paragraph" w:customStyle="1" w:styleId="Default">
    <w:name w:val="Default"/>
    <w:rsid w:val="00272B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ralkYok">
    <w:name w:val="No Spacing"/>
    <w:uiPriority w:val="1"/>
    <w:qFormat/>
    <w:rsid w:val="00272B1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Olcay</dc:creator>
  <cp:lastModifiedBy>OZGE</cp:lastModifiedBy>
  <cp:revision>2</cp:revision>
  <cp:lastPrinted>2018-09-28T08:51:00Z</cp:lastPrinted>
  <dcterms:created xsi:type="dcterms:W3CDTF">2021-11-03T13:35:00Z</dcterms:created>
  <dcterms:modified xsi:type="dcterms:W3CDTF">2021-11-03T13:35:00Z</dcterms:modified>
</cp:coreProperties>
</file>