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66" w:rsidRDefault="006C7166" w:rsidP="00663BE7">
      <w:pPr>
        <w:rPr>
          <w:rFonts w:cs="Calibri"/>
          <w:b/>
          <w:sz w:val="24"/>
          <w:szCs w:val="24"/>
        </w:rPr>
      </w:pPr>
    </w:p>
    <w:p w:rsidR="006E29B7" w:rsidRDefault="006E29B7" w:rsidP="00663BE7">
      <w:pPr>
        <w:rPr>
          <w:rFonts w:cs="Calibri"/>
          <w:b/>
          <w:sz w:val="24"/>
          <w:szCs w:val="24"/>
        </w:rPr>
      </w:pPr>
    </w:p>
    <w:p w:rsidR="006E29B7" w:rsidRDefault="006E29B7" w:rsidP="00663BE7">
      <w:pPr>
        <w:rPr>
          <w:rFonts w:cs="Calibri"/>
          <w:b/>
          <w:sz w:val="24"/>
          <w:szCs w:val="24"/>
        </w:rPr>
      </w:pPr>
      <w:bookmarkStart w:id="0" w:name="_GoBack"/>
      <w:bookmarkEnd w:id="0"/>
    </w:p>
    <w:p w:rsidR="008226AF" w:rsidRPr="00AE297C" w:rsidRDefault="00255B7F" w:rsidP="001A44C3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İÇ KONTROL VE İÇ DENETİM</w:t>
      </w:r>
    </w:p>
    <w:p w:rsidR="001A44C3" w:rsidRPr="006D4A59" w:rsidRDefault="00321004" w:rsidP="001A44C3">
      <w:pPr>
        <w:jc w:val="center"/>
        <w:rPr>
          <w:b/>
          <w:bCs/>
          <w:color w:val="000000"/>
          <w:sz w:val="26"/>
          <w:szCs w:val="26"/>
        </w:rPr>
      </w:pPr>
      <w:r w:rsidRPr="006D4A59">
        <w:rPr>
          <w:b/>
          <w:sz w:val="26"/>
          <w:szCs w:val="26"/>
        </w:rPr>
        <w:t>EĞİTİM</w:t>
      </w:r>
      <w:r w:rsidRPr="006D4A59">
        <w:rPr>
          <w:b/>
          <w:bCs/>
          <w:color w:val="000000"/>
          <w:sz w:val="26"/>
          <w:szCs w:val="26"/>
        </w:rPr>
        <w:t xml:space="preserve"> </w:t>
      </w:r>
      <w:r w:rsidR="001A44C3" w:rsidRPr="006D4A59">
        <w:rPr>
          <w:b/>
          <w:bCs/>
          <w:color w:val="000000"/>
          <w:sz w:val="26"/>
          <w:szCs w:val="26"/>
        </w:rPr>
        <w:t>SUNUM PLANI</w:t>
      </w:r>
    </w:p>
    <w:p w:rsidR="002B1D14" w:rsidRPr="006D4A59" w:rsidRDefault="002B1D14" w:rsidP="001A44C3">
      <w:pPr>
        <w:jc w:val="center"/>
        <w:rPr>
          <w:b/>
          <w:bCs/>
          <w:color w:val="000000"/>
          <w:sz w:val="26"/>
          <w:szCs w:val="26"/>
        </w:rPr>
      </w:pPr>
    </w:p>
    <w:p w:rsidR="00F419D4" w:rsidRDefault="009B12C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FB05A2">
        <w:rPr>
          <w:b/>
          <w:bCs/>
          <w:color w:val="000000"/>
          <w:sz w:val="24"/>
          <w:szCs w:val="24"/>
        </w:rPr>
        <w:t>29-30 Kasım</w:t>
      </w:r>
      <w:r w:rsidR="00255B7F">
        <w:rPr>
          <w:b/>
          <w:bCs/>
          <w:color w:val="000000"/>
          <w:sz w:val="24"/>
          <w:szCs w:val="24"/>
        </w:rPr>
        <w:t xml:space="preserve"> 2024</w:t>
      </w:r>
      <w:r w:rsidR="00F419D4">
        <w:rPr>
          <w:b/>
          <w:bCs/>
          <w:color w:val="000000"/>
          <w:sz w:val="24"/>
          <w:szCs w:val="24"/>
        </w:rPr>
        <w:t xml:space="preserve"> (</w:t>
      </w:r>
      <w:r w:rsidR="006903E4">
        <w:rPr>
          <w:b/>
          <w:bCs/>
          <w:color w:val="000000"/>
          <w:sz w:val="24"/>
          <w:szCs w:val="24"/>
        </w:rPr>
        <w:t>2</w:t>
      </w:r>
      <w:r w:rsidR="00F419D4">
        <w:rPr>
          <w:b/>
          <w:bCs/>
          <w:color w:val="000000"/>
          <w:sz w:val="24"/>
          <w:szCs w:val="24"/>
        </w:rPr>
        <w:t xml:space="preserve"> gün, toplam 14 ders saati)</w:t>
      </w:r>
    </w:p>
    <w:p w:rsidR="009B12C4" w:rsidRDefault="009B12C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E86697">
        <w:rPr>
          <w:b/>
          <w:bCs/>
          <w:color w:val="000000"/>
          <w:sz w:val="24"/>
          <w:szCs w:val="24"/>
        </w:rPr>
        <w:t>Prof. Dr. Seval SELİMOĞLU</w:t>
      </w:r>
    </w:p>
    <w:p w:rsidR="009B12C4" w:rsidRDefault="009B12C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</w:t>
      </w:r>
      <w:r w:rsidR="00F419D4">
        <w:rPr>
          <w:b/>
          <w:bCs/>
          <w:color w:val="000000"/>
          <w:sz w:val="24"/>
          <w:szCs w:val="24"/>
        </w:rPr>
        <w:t xml:space="preserve">M YERİ         : </w:t>
      </w:r>
      <w:r w:rsidR="00FB05A2">
        <w:rPr>
          <w:b/>
          <w:bCs/>
          <w:color w:val="000000"/>
          <w:sz w:val="24"/>
          <w:szCs w:val="24"/>
        </w:rPr>
        <w:t>Adana</w:t>
      </w:r>
      <w:r w:rsidR="006903E4">
        <w:rPr>
          <w:b/>
          <w:bCs/>
          <w:color w:val="000000"/>
          <w:sz w:val="24"/>
          <w:szCs w:val="24"/>
        </w:rPr>
        <w:t>-Yüzyüze Eğitim</w:t>
      </w:r>
    </w:p>
    <w:p w:rsidR="006903E4" w:rsidRDefault="006903E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</w:p>
    <w:p w:rsidR="00061C04" w:rsidRPr="00041027" w:rsidRDefault="00061C04" w:rsidP="00F83F7D">
      <w:pPr>
        <w:spacing w:line="240" w:lineRule="atLeas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G</w:t>
      </w:r>
      <w:r w:rsidR="001B5A57">
        <w:rPr>
          <w:b/>
          <w:bCs/>
          <w:color w:val="000000"/>
          <w:sz w:val="24"/>
          <w:szCs w:val="24"/>
        </w:rPr>
        <w:t>ün (</w:t>
      </w:r>
      <w:r w:rsidR="00452816">
        <w:rPr>
          <w:b/>
          <w:bCs/>
          <w:color w:val="000000"/>
          <w:sz w:val="24"/>
          <w:szCs w:val="24"/>
        </w:rPr>
        <w:t>29 Kasım</w:t>
      </w:r>
      <w:r w:rsidR="00255B7F">
        <w:rPr>
          <w:b/>
          <w:bCs/>
          <w:color w:val="000000"/>
          <w:sz w:val="24"/>
          <w:szCs w:val="24"/>
        </w:rPr>
        <w:t xml:space="preserve"> 2024 </w:t>
      </w:r>
      <w:r w:rsidR="006903E4">
        <w:rPr>
          <w:b/>
          <w:bCs/>
          <w:color w:val="000000"/>
          <w:sz w:val="24"/>
          <w:szCs w:val="24"/>
        </w:rPr>
        <w:t>Cuma</w:t>
      </w:r>
      <w:r w:rsidR="001B5A57">
        <w:rPr>
          <w:b/>
          <w:bCs/>
          <w:color w:val="000000"/>
          <w:sz w:val="24"/>
          <w:szCs w:val="24"/>
        </w:rPr>
        <w:t>)</w:t>
      </w:r>
    </w:p>
    <w:p w:rsidR="001B5A57" w:rsidRPr="009A52EF" w:rsidRDefault="001B5A57" w:rsidP="001B5A57">
      <w:pPr>
        <w:jc w:val="both"/>
        <w:rPr>
          <w:b/>
          <w:bCs/>
          <w:color w:val="000000"/>
          <w:sz w:val="24"/>
          <w:szCs w:val="24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Ders (Saat: 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6D4A59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6D4A59" w:rsidRDefault="00255B7F" w:rsidP="008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Kurumsallaşma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2. Ders (Saat: 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</w:rPr>
              <w:t>-11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AE297C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AE297C" w:rsidRDefault="00255B7F" w:rsidP="008E7AB5">
            <w:pPr>
              <w:pStyle w:val="Default"/>
              <w:rPr>
                <w:b/>
                <w:bCs/>
                <w:color w:val="231F20"/>
              </w:rPr>
            </w:pPr>
            <w:r>
              <w:t>Kurumsal Yönetim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3. Ders (Saat: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AE297C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AE297C" w:rsidRDefault="00255B7F" w:rsidP="008E7AB5">
            <w:pPr>
              <w:pStyle w:val="Default"/>
              <w:rPr>
                <w:b/>
                <w:bCs/>
              </w:rPr>
            </w:pPr>
            <w:r>
              <w:t>Risk</w:t>
            </w:r>
          </w:p>
        </w:tc>
      </w:tr>
      <w:tr w:rsidR="00255B7F" w:rsidRPr="00C8254A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C8254A" w:rsidRDefault="00255B7F" w:rsidP="008E7AB5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4. Ders (Saat: </w:t>
            </w: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sz w:val="24"/>
                <w:szCs w:val="24"/>
                <w:lang w:val="en-US"/>
              </w:rPr>
              <w:t>-14.50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Risk Yönetimi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5. Ders (Saat: </w:t>
            </w:r>
            <w:r>
              <w:rPr>
                <w:b/>
                <w:bCs/>
                <w:sz w:val="24"/>
                <w:szCs w:val="24"/>
                <w:lang w:val="en-US"/>
              </w:rPr>
              <w:t>15.00-15.50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Kurumsal Risk Yönetimi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Ders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(Saat: 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C8254A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C8254A" w:rsidRDefault="00255B7F" w:rsidP="008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İç Kontrol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7. Ders (Saat: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182A0C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182A0C" w:rsidRDefault="00255B7F" w:rsidP="008E7AB5">
            <w:pPr>
              <w:pStyle w:val="Default"/>
              <w:rPr>
                <w:bCs/>
              </w:rPr>
            </w:pPr>
            <w:r>
              <w:rPr>
                <w:bCs/>
              </w:rPr>
              <w:t>İç Kontrolün Yasal Boyutu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C4690" w:rsidRPr="009A52EF" w:rsidRDefault="001C4690" w:rsidP="001A44C3">
      <w:pPr>
        <w:jc w:val="both"/>
        <w:rPr>
          <w:b/>
          <w:bCs/>
          <w:color w:val="000000"/>
          <w:sz w:val="24"/>
          <w:szCs w:val="24"/>
        </w:rPr>
      </w:pPr>
    </w:p>
    <w:p w:rsidR="004D0222" w:rsidRDefault="004D0222" w:rsidP="001A44C3">
      <w:pPr>
        <w:jc w:val="both"/>
        <w:rPr>
          <w:b/>
          <w:bCs/>
          <w:color w:val="000000"/>
          <w:sz w:val="24"/>
          <w:szCs w:val="24"/>
        </w:rPr>
      </w:pPr>
    </w:p>
    <w:p w:rsidR="006903E4" w:rsidRDefault="006903E4" w:rsidP="001A44C3">
      <w:pPr>
        <w:jc w:val="both"/>
        <w:rPr>
          <w:b/>
          <w:bCs/>
          <w:color w:val="000000"/>
          <w:sz w:val="24"/>
          <w:szCs w:val="24"/>
        </w:rPr>
      </w:pPr>
    </w:p>
    <w:p w:rsidR="006903E4" w:rsidRDefault="006903E4" w:rsidP="001A44C3">
      <w:pPr>
        <w:jc w:val="both"/>
        <w:rPr>
          <w:b/>
          <w:bCs/>
          <w:color w:val="000000"/>
          <w:sz w:val="24"/>
          <w:szCs w:val="24"/>
        </w:rPr>
      </w:pPr>
    </w:p>
    <w:p w:rsidR="001B5A57" w:rsidRDefault="001B5A57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B5430B" w:rsidRDefault="00B5430B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Pr="00AE297C" w:rsidRDefault="00255B7F" w:rsidP="00255B7F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İÇ KONTROL VE İÇ DENETİM</w:t>
      </w:r>
    </w:p>
    <w:p w:rsidR="00255B7F" w:rsidRPr="006D4A59" w:rsidRDefault="00255B7F" w:rsidP="00255B7F">
      <w:pPr>
        <w:jc w:val="center"/>
        <w:rPr>
          <w:b/>
          <w:bCs/>
          <w:color w:val="000000"/>
          <w:sz w:val="26"/>
          <w:szCs w:val="26"/>
        </w:rPr>
      </w:pPr>
      <w:r w:rsidRPr="006D4A59">
        <w:rPr>
          <w:b/>
          <w:sz w:val="26"/>
          <w:szCs w:val="26"/>
        </w:rPr>
        <w:t>EĞİTİM</w:t>
      </w:r>
      <w:r w:rsidRPr="006D4A59">
        <w:rPr>
          <w:b/>
          <w:bCs/>
          <w:color w:val="000000"/>
          <w:sz w:val="26"/>
          <w:szCs w:val="26"/>
        </w:rPr>
        <w:t xml:space="preserve"> SUNUM PLANI</w:t>
      </w:r>
    </w:p>
    <w:p w:rsidR="00255B7F" w:rsidRPr="006D4A59" w:rsidRDefault="00255B7F" w:rsidP="00255B7F">
      <w:pPr>
        <w:jc w:val="center"/>
        <w:rPr>
          <w:b/>
          <w:bCs/>
          <w:color w:val="000000"/>
          <w:sz w:val="26"/>
          <w:szCs w:val="26"/>
        </w:rPr>
      </w:pPr>
    </w:p>
    <w:p w:rsidR="00255B7F" w:rsidRDefault="00255B7F" w:rsidP="00255B7F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452816">
        <w:rPr>
          <w:b/>
          <w:bCs/>
          <w:color w:val="000000"/>
          <w:sz w:val="24"/>
          <w:szCs w:val="24"/>
        </w:rPr>
        <w:t xml:space="preserve">29-30 Kasım </w:t>
      </w:r>
      <w:r>
        <w:rPr>
          <w:b/>
          <w:bCs/>
          <w:color w:val="000000"/>
          <w:sz w:val="24"/>
          <w:szCs w:val="24"/>
        </w:rPr>
        <w:t>2024 (2 gün, toplam 14 ders saati)</w:t>
      </w:r>
    </w:p>
    <w:p w:rsidR="006903E4" w:rsidRDefault="006903E4" w:rsidP="006903E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  <w:t>: Prof. Dr. Seval SELİMOĞLU</w:t>
      </w:r>
    </w:p>
    <w:p w:rsidR="006903E4" w:rsidRDefault="006903E4" w:rsidP="006903E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EĞİTİM YERİ         : </w:t>
      </w:r>
      <w:r w:rsidR="00452816">
        <w:rPr>
          <w:b/>
          <w:bCs/>
          <w:color w:val="000000"/>
          <w:sz w:val="24"/>
          <w:szCs w:val="24"/>
        </w:rPr>
        <w:t>Adana</w:t>
      </w:r>
      <w:r>
        <w:rPr>
          <w:b/>
          <w:bCs/>
          <w:color w:val="000000"/>
          <w:sz w:val="24"/>
          <w:szCs w:val="24"/>
        </w:rPr>
        <w:t>-Yüzyüze Eğitim</w:t>
      </w:r>
    </w:p>
    <w:p w:rsidR="001B5A57" w:rsidRDefault="001B5A57" w:rsidP="001B5A5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</w:p>
    <w:p w:rsidR="00255B7F" w:rsidRPr="00041027" w:rsidRDefault="00255B7F" w:rsidP="00255B7F">
      <w:pPr>
        <w:spacing w:line="240" w:lineRule="atLeas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Gün (</w:t>
      </w:r>
      <w:r w:rsidR="00452816">
        <w:rPr>
          <w:b/>
          <w:bCs/>
          <w:color w:val="000000"/>
          <w:sz w:val="24"/>
          <w:szCs w:val="24"/>
        </w:rPr>
        <w:t>30 Kasım</w:t>
      </w:r>
      <w:r>
        <w:rPr>
          <w:b/>
          <w:bCs/>
          <w:color w:val="000000"/>
          <w:sz w:val="24"/>
          <w:szCs w:val="24"/>
        </w:rPr>
        <w:t xml:space="preserve"> 2024 Cumartesi)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1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1B5A57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6D4A59" w:rsidRDefault="00255B7F" w:rsidP="00255B7F">
            <w:pPr>
              <w:rPr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>İç Kontrolün Unsurları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9A52EF" w:rsidRDefault="00B5430B" w:rsidP="008C120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2. 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1B5A57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AE297C" w:rsidRDefault="00255B7F" w:rsidP="00255B7F">
            <w:pPr>
              <w:pStyle w:val="Default"/>
              <w:rPr>
                <w:b/>
                <w:bCs/>
                <w:color w:val="231F20"/>
              </w:rPr>
            </w:pPr>
            <w:r>
              <w:t>COSO</w:t>
            </w:r>
            <w:r w:rsidRPr="00A02B8D">
              <w:t xml:space="preserve"> Küpü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9A52EF" w:rsidRDefault="00B5430B" w:rsidP="008C120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="001B5A5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(Saat: 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1B5A57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9A52EF" w:rsidTr="00540811">
        <w:trPr>
          <w:trHeight w:val="397"/>
        </w:trPr>
        <w:tc>
          <w:tcPr>
            <w:tcW w:w="8820" w:type="dxa"/>
            <w:shd w:val="clear" w:color="auto" w:fill="auto"/>
            <w:noWrap/>
          </w:tcPr>
          <w:p w:rsidR="00255B7F" w:rsidRPr="00A02B8D" w:rsidRDefault="00255B7F" w:rsidP="00255B7F">
            <w:pPr>
              <w:spacing w:after="160" w:line="259" w:lineRule="auto"/>
              <w:rPr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 xml:space="preserve">İç Denetim 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C8254A" w:rsidRDefault="00B5430B" w:rsidP="008C120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(Saat: 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14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 w:rsidR="001B5A57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14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.50)</w:t>
            </w:r>
          </w:p>
        </w:tc>
      </w:tr>
      <w:tr w:rsidR="00255B7F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255B7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>İç Kontrol-İç Denetim İlişkisi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9A52EF" w:rsidRDefault="00B5430B" w:rsidP="008C120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1B5A57" w:rsidRPr="009A52EF" w:rsidRDefault="001B5A57" w:rsidP="006903E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r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(Saat: 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15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.50)</w:t>
            </w:r>
          </w:p>
        </w:tc>
      </w:tr>
      <w:tr w:rsidR="00255B7F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255B7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2B8D">
              <w:rPr>
                <w:sz w:val="24"/>
                <w:szCs w:val="24"/>
              </w:rPr>
              <w:t>İç Kontrol- Bağımsız Denetim İlişkisi</w:t>
            </w: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9A52EF" w:rsidRDefault="001B5A57" w:rsidP="009073E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1B5A57" w:rsidRPr="009A52EF" w:rsidRDefault="001B5A57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r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(Saat: 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C8254A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C8254A" w:rsidRDefault="00255B7F" w:rsidP="00255B7F">
            <w:pPr>
              <w:rPr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 xml:space="preserve">İç </w:t>
            </w:r>
            <w:r>
              <w:rPr>
                <w:sz w:val="24"/>
                <w:szCs w:val="24"/>
              </w:rPr>
              <w:t>Denetim</w:t>
            </w:r>
            <w:r w:rsidRPr="00A02B8D">
              <w:rPr>
                <w:sz w:val="24"/>
                <w:szCs w:val="24"/>
              </w:rPr>
              <w:t>- Bağımsız Denetim İlişkisi</w:t>
            </w: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9A52EF" w:rsidRDefault="001B5A57" w:rsidP="009073E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1B5A57" w:rsidRPr="009A52EF" w:rsidRDefault="001B5A57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r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(Saat: 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1B5A57" w:rsidRPr="00182A0C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182A0C" w:rsidRDefault="001B5A57" w:rsidP="009073EA">
            <w:pPr>
              <w:pStyle w:val="Default"/>
              <w:rPr>
                <w:bCs/>
              </w:rPr>
            </w:pPr>
            <w:r>
              <w:rPr>
                <w:bCs/>
              </w:rPr>
              <w:t>Örnekler</w:t>
            </w: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9A52EF" w:rsidRDefault="001B5A57" w:rsidP="009073E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5430B" w:rsidRPr="009A52EF" w:rsidRDefault="00B5430B" w:rsidP="001A44C3">
      <w:pPr>
        <w:jc w:val="both"/>
        <w:rPr>
          <w:b/>
          <w:bCs/>
          <w:color w:val="000000"/>
          <w:sz w:val="24"/>
          <w:szCs w:val="24"/>
        </w:rPr>
      </w:pPr>
    </w:p>
    <w:sectPr w:rsidR="00B5430B" w:rsidRPr="009A52EF" w:rsidSect="004D51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50" w:rsidRDefault="00AE7550" w:rsidP="00F83F7D">
      <w:r>
        <w:separator/>
      </w:r>
    </w:p>
  </w:endnote>
  <w:endnote w:type="continuationSeparator" w:id="0">
    <w:p w:rsidR="00AE7550" w:rsidRDefault="00AE7550" w:rsidP="00F8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50" w:rsidRDefault="00AE7550" w:rsidP="00F83F7D">
      <w:r>
        <w:separator/>
      </w:r>
    </w:p>
  </w:footnote>
  <w:footnote w:type="continuationSeparator" w:id="0">
    <w:p w:rsidR="00AE7550" w:rsidRDefault="00AE7550" w:rsidP="00F8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117"/>
    <w:multiLevelType w:val="hybridMultilevel"/>
    <w:tmpl w:val="93C43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D718A"/>
    <w:multiLevelType w:val="hybridMultilevel"/>
    <w:tmpl w:val="93C43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3"/>
    <w:rsid w:val="000076E0"/>
    <w:rsid w:val="0003405E"/>
    <w:rsid w:val="00046743"/>
    <w:rsid w:val="00052145"/>
    <w:rsid w:val="00061C04"/>
    <w:rsid w:val="00080695"/>
    <w:rsid w:val="000A75D0"/>
    <w:rsid w:val="00114EE5"/>
    <w:rsid w:val="00173EBB"/>
    <w:rsid w:val="00182A0C"/>
    <w:rsid w:val="001A44C3"/>
    <w:rsid w:val="001B5A57"/>
    <w:rsid w:val="001C4690"/>
    <w:rsid w:val="00255B7F"/>
    <w:rsid w:val="00266B00"/>
    <w:rsid w:val="002B1D14"/>
    <w:rsid w:val="002D14C4"/>
    <w:rsid w:val="002D2CF2"/>
    <w:rsid w:val="002E07B1"/>
    <w:rsid w:val="00321004"/>
    <w:rsid w:val="003407D4"/>
    <w:rsid w:val="00345E10"/>
    <w:rsid w:val="00375656"/>
    <w:rsid w:val="00387B45"/>
    <w:rsid w:val="003A292B"/>
    <w:rsid w:val="004015DA"/>
    <w:rsid w:val="00433D62"/>
    <w:rsid w:val="00445FFD"/>
    <w:rsid w:val="00447574"/>
    <w:rsid w:val="00452816"/>
    <w:rsid w:val="004835F3"/>
    <w:rsid w:val="004C47FC"/>
    <w:rsid w:val="004D0222"/>
    <w:rsid w:val="004D172D"/>
    <w:rsid w:val="004D3DCD"/>
    <w:rsid w:val="004D5158"/>
    <w:rsid w:val="00502E85"/>
    <w:rsid w:val="00507533"/>
    <w:rsid w:val="00507AB5"/>
    <w:rsid w:val="00510196"/>
    <w:rsid w:val="00514EBB"/>
    <w:rsid w:val="00547DDD"/>
    <w:rsid w:val="005D13D5"/>
    <w:rsid w:val="005D1516"/>
    <w:rsid w:val="005E7203"/>
    <w:rsid w:val="006307DD"/>
    <w:rsid w:val="00641E27"/>
    <w:rsid w:val="006511AF"/>
    <w:rsid w:val="00663BE7"/>
    <w:rsid w:val="0067661B"/>
    <w:rsid w:val="006903E4"/>
    <w:rsid w:val="006C7166"/>
    <w:rsid w:val="006D3EF0"/>
    <w:rsid w:val="006D4A59"/>
    <w:rsid w:val="006E29B7"/>
    <w:rsid w:val="006E483E"/>
    <w:rsid w:val="007117AC"/>
    <w:rsid w:val="0074410E"/>
    <w:rsid w:val="00775677"/>
    <w:rsid w:val="00783D48"/>
    <w:rsid w:val="00792497"/>
    <w:rsid w:val="00793673"/>
    <w:rsid w:val="007B67D1"/>
    <w:rsid w:val="007C2008"/>
    <w:rsid w:val="007D418C"/>
    <w:rsid w:val="008028AF"/>
    <w:rsid w:val="008226AF"/>
    <w:rsid w:val="00827D06"/>
    <w:rsid w:val="00864A8B"/>
    <w:rsid w:val="00893BC8"/>
    <w:rsid w:val="008B10D5"/>
    <w:rsid w:val="008B54B6"/>
    <w:rsid w:val="008C120A"/>
    <w:rsid w:val="008D507C"/>
    <w:rsid w:val="008E2FDD"/>
    <w:rsid w:val="00951596"/>
    <w:rsid w:val="00967E89"/>
    <w:rsid w:val="009869FB"/>
    <w:rsid w:val="009A0203"/>
    <w:rsid w:val="009A52EF"/>
    <w:rsid w:val="009B12C4"/>
    <w:rsid w:val="009B52D5"/>
    <w:rsid w:val="009C04FE"/>
    <w:rsid w:val="009C4B06"/>
    <w:rsid w:val="00A213D7"/>
    <w:rsid w:val="00A47959"/>
    <w:rsid w:val="00A74EC9"/>
    <w:rsid w:val="00A9132A"/>
    <w:rsid w:val="00AA1006"/>
    <w:rsid w:val="00AE297C"/>
    <w:rsid w:val="00AE7550"/>
    <w:rsid w:val="00AF5DD2"/>
    <w:rsid w:val="00B44F95"/>
    <w:rsid w:val="00B5430B"/>
    <w:rsid w:val="00B81250"/>
    <w:rsid w:val="00BD4259"/>
    <w:rsid w:val="00BE26FC"/>
    <w:rsid w:val="00C21FEC"/>
    <w:rsid w:val="00C374EC"/>
    <w:rsid w:val="00C40E8A"/>
    <w:rsid w:val="00C6100F"/>
    <w:rsid w:val="00C62CA8"/>
    <w:rsid w:val="00C751F0"/>
    <w:rsid w:val="00C8254A"/>
    <w:rsid w:val="00C83C53"/>
    <w:rsid w:val="00C86A8C"/>
    <w:rsid w:val="00CC36EC"/>
    <w:rsid w:val="00CE25C8"/>
    <w:rsid w:val="00D16D47"/>
    <w:rsid w:val="00D94E3C"/>
    <w:rsid w:val="00DA07D2"/>
    <w:rsid w:val="00DB269E"/>
    <w:rsid w:val="00DC0BC4"/>
    <w:rsid w:val="00DD3EE8"/>
    <w:rsid w:val="00DD4323"/>
    <w:rsid w:val="00E307AE"/>
    <w:rsid w:val="00E36D1F"/>
    <w:rsid w:val="00E43B23"/>
    <w:rsid w:val="00E61936"/>
    <w:rsid w:val="00E66728"/>
    <w:rsid w:val="00E86697"/>
    <w:rsid w:val="00E939F4"/>
    <w:rsid w:val="00EA4473"/>
    <w:rsid w:val="00EC771E"/>
    <w:rsid w:val="00EE72D8"/>
    <w:rsid w:val="00F204A7"/>
    <w:rsid w:val="00F419D4"/>
    <w:rsid w:val="00F56B16"/>
    <w:rsid w:val="00F579C5"/>
    <w:rsid w:val="00F74200"/>
    <w:rsid w:val="00F7512F"/>
    <w:rsid w:val="00F83F7D"/>
    <w:rsid w:val="00FB05A2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8943"/>
  <w15:chartTrackingRefBased/>
  <w15:docId w15:val="{DCABB4C3-6E4F-4C8C-BCBB-3CCF1D4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C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374E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7441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40E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83F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83F7D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F83F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83F7D"/>
    <w:rPr>
      <w:rFonts w:ascii="Times New Roman" w:eastAsia="Times New Roman" w:hAnsi="Times New Roman"/>
    </w:rPr>
  </w:style>
  <w:style w:type="paragraph" w:styleId="AralkYok">
    <w:name w:val="No Spacing"/>
    <w:uiPriority w:val="1"/>
    <w:qFormat/>
    <w:rsid w:val="00C8254A"/>
    <w:rPr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C8254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dc:description/>
  <cp:lastModifiedBy>Windows Kullanıcısı</cp:lastModifiedBy>
  <cp:revision>3</cp:revision>
  <cp:lastPrinted>2022-09-27T08:43:00Z</cp:lastPrinted>
  <dcterms:created xsi:type="dcterms:W3CDTF">2024-10-04T05:42:00Z</dcterms:created>
  <dcterms:modified xsi:type="dcterms:W3CDTF">2024-10-04T05:42:00Z</dcterms:modified>
</cp:coreProperties>
</file>